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0" w:rsidRPr="00C0554A" w:rsidRDefault="008F1D34" w:rsidP="004B1771">
      <w:pPr>
        <w:spacing w:after="0"/>
        <w:jc w:val="center"/>
        <w:rPr>
          <w:sz w:val="28"/>
          <w:szCs w:val="28"/>
        </w:rPr>
      </w:pPr>
      <w:r w:rsidRPr="00C0554A">
        <w:rPr>
          <w:sz w:val="28"/>
          <w:szCs w:val="28"/>
        </w:rPr>
        <w:t>WCCUSD Community Budget Advisory Committee</w:t>
      </w:r>
    </w:p>
    <w:p w:rsidR="00440F34" w:rsidRDefault="00D60240" w:rsidP="004B1771">
      <w:pPr>
        <w:spacing w:after="0"/>
        <w:jc w:val="center"/>
      </w:pPr>
      <w:r>
        <w:t>Kennedy High School</w:t>
      </w:r>
    </w:p>
    <w:p w:rsidR="004B1771" w:rsidRDefault="004B1771" w:rsidP="004B1771">
      <w:pPr>
        <w:spacing w:after="0"/>
        <w:jc w:val="center"/>
        <w:rPr>
          <w:b/>
          <w:sz w:val="28"/>
          <w:szCs w:val="28"/>
        </w:rPr>
      </w:pPr>
    </w:p>
    <w:p w:rsidR="008F1D34" w:rsidRPr="004B1771" w:rsidRDefault="00D60240" w:rsidP="004B17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27, 2011</w:t>
      </w:r>
    </w:p>
    <w:p w:rsidR="008F1D34" w:rsidRPr="004B1771" w:rsidRDefault="008F1D34" w:rsidP="004B1771">
      <w:pPr>
        <w:spacing w:after="0"/>
        <w:jc w:val="center"/>
        <w:rPr>
          <w:b/>
          <w:i/>
          <w:sz w:val="28"/>
          <w:szCs w:val="28"/>
        </w:rPr>
      </w:pPr>
      <w:r w:rsidRPr="004B1771">
        <w:rPr>
          <w:b/>
          <w:i/>
          <w:sz w:val="28"/>
          <w:szCs w:val="28"/>
        </w:rPr>
        <w:t>Minutes</w:t>
      </w:r>
    </w:p>
    <w:p w:rsidR="008F1D34" w:rsidRDefault="008F1D34" w:rsidP="00A5518B">
      <w:pPr>
        <w:spacing w:after="0"/>
      </w:pPr>
    </w:p>
    <w:p w:rsidR="00FF7D4D" w:rsidRDefault="00FF7D4D" w:rsidP="00A5518B">
      <w:pPr>
        <w:spacing w:after="0"/>
        <w:rPr>
          <w:b/>
          <w:u w:val="single"/>
        </w:rPr>
      </w:pPr>
      <w:r>
        <w:rPr>
          <w:b/>
          <w:u w:val="single"/>
        </w:rPr>
        <w:t xml:space="preserve">Meeting called to order at </w:t>
      </w:r>
      <w:r w:rsidR="009D47B0">
        <w:rPr>
          <w:b/>
          <w:u w:val="single"/>
        </w:rPr>
        <w:t>5</w:t>
      </w:r>
      <w:r>
        <w:rPr>
          <w:b/>
          <w:u w:val="single"/>
        </w:rPr>
        <w:t>:30 PM</w:t>
      </w:r>
      <w:r w:rsidR="009D47B0">
        <w:rPr>
          <w:b/>
          <w:u w:val="single"/>
        </w:rPr>
        <w:t xml:space="preserve"> (Earlier start time due to Community Budget Meetings)</w:t>
      </w:r>
    </w:p>
    <w:p w:rsidR="008F1D34" w:rsidRDefault="001707BC" w:rsidP="00A5518B">
      <w:pPr>
        <w:spacing w:after="0"/>
        <w:rPr>
          <w:b/>
          <w:u w:val="single"/>
        </w:rPr>
      </w:pPr>
      <w:r>
        <w:rPr>
          <w:b/>
          <w:u w:val="single"/>
        </w:rPr>
        <w:t>Attendance</w:t>
      </w:r>
    </w:p>
    <w:p w:rsidR="00BC7B94" w:rsidRPr="00BC7B94" w:rsidRDefault="008F1D34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Committee Members Present:  </w:t>
      </w:r>
      <w:r w:rsidR="00FF7D4D" w:rsidRPr="00BC7B94">
        <w:rPr>
          <w:color w:val="000000" w:themeColor="text1"/>
        </w:rPr>
        <w:t xml:space="preserve">Erwin Reeves, </w:t>
      </w:r>
      <w:r w:rsidR="00B56F0C" w:rsidRPr="00BC7B94">
        <w:rPr>
          <w:color w:val="000000" w:themeColor="text1"/>
        </w:rPr>
        <w:t>Tammy Campbell</w:t>
      </w:r>
      <w:r w:rsidR="008B7FD6" w:rsidRPr="00BC7B94">
        <w:rPr>
          <w:color w:val="000000" w:themeColor="text1"/>
        </w:rPr>
        <w:t>,</w:t>
      </w:r>
      <w:r w:rsidR="00B56F0C" w:rsidRPr="00BC7B94">
        <w:rPr>
          <w:color w:val="000000" w:themeColor="text1"/>
        </w:rPr>
        <w:t xml:space="preserve"> </w:t>
      </w:r>
      <w:r w:rsidR="00677FB6" w:rsidRPr="00BC7B94">
        <w:rPr>
          <w:color w:val="000000" w:themeColor="text1"/>
        </w:rPr>
        <w:t xml:space="preserve">Robert </w:t>
      </w:r>
      <w:proofErr w:type="spellStart"/>
      <w:r w:rsidR="00677FB6" w:rsidRPr="00BC7B94">
        <w:rPr>
          <w:color w:val="000000" w:themeColor="text1"/>
        </w:rPr>
        <w:t>Studdiford</w:t>
      </w:r>
      <w:proofErr w:type="spellEnd"/>
      <w:r w:rsidR="00CD2814" w:rsidRPr="00BC7B94">
        <w:rPr>
          <w:color w:val="000000" w:themeColor="text1"/>
        </w:rPr>
        <w:t>, Greg Whaling</w:t>
      </w:r>
      <w:r w:rsidR="00FF262E">
        <w:rPr>
          <w:color w:val="000000" w:themeColor="text1"/>
        </w:rPr>
        <w:t>,</w:t>
      </w:r>
      <w:r w:rsidR="00BC7B94" w:rsidRPr="00BC7B94">
        <w:rPr>
          <w:color w:val="000000" w:themeColor="text1"/>
        </w:rPr>
        <w:t xml:space="preserve"> Sheri Gamba, </w:t>
      </w:r>
      <w:r w:rsidR="00D60240">
        <w:rPr>
          <w:color w:val="000000" w:themeColor="text1"/>
        </w:rPr>
        <w:t>Antonio Medrano</w:t>
      </w:r>
    </w:p>
    <w:p w:rsidR="008B7FD6" w:rsidRPr="00BC7B94" w:rsidRDefault="008B7FD6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Committee Members Absent: </w:t>
      </w:r>
      <w:r w:rsidR="00D60240">
        <w:rPr>
          <w:b/>
          <w:color w:val="000000" w:themeColor="text1"/>
        </w:rPr>
        <w:t xml:space="preserve"> </w:t>
      </w:r>
      <w:r w:rsidR="00BC7B94">
        <w:rPr>
          <w:color w:val="000000" w:themeColor="text1"/>
        </w:rPr>
        <w:t>Sue</w:t>
      </w:r>
      <w:r w:rsidR="00600D7A">
        <w:rPr>
          <w:color w:val="000000" w:themeColor="text1"/>
        </w:rPr>
        <w:t xml:space="preserve"> Kahn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Lisa Erwin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Charles Johnson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Eduardo Martinez</w:t>
      </w:r>
    </w:p>
    <w:p w:rsidR="008B7FD6" w:rsidRPr="00BC7B94" w:rsidRDefault="008B7FD6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Other Attendees:  </w:t>
      </w:r>
      <w:r w:rsidR="00677FB6" w:rsidRPr="00BC7B94">
        <w:rPr>
          <w:color w:val="000000" w:themeColor="text1"/>
        </w:rPr>
        <w:t>Ken Ryan</w:t>
      </w:r>
      <w:r w:rsidR="00CD2814" w:rsidRPr="00BC7B94">
        <w:rPr>
          <w:color w:val="000000" w:themeColor="text1"/>
        </w:rPr>
        <w:t>, Michael Wasilchin</w:t>
      </w:r>
      <w:r w:rsidR="00D60240">
        <w:rPr>
          <w:color w:val="000000" w:themeColor="text1"/>
        </w:rPr>
        <w:t xml:space="preserve">, John </w:t>
      </w:r>
      <w:proofErr w:type="spellStart"/>
      <w:r w:rsidR="00D60240">
        <w:rPr>
          <w:color w:val="000000" w:themeColor="text1"/>
        </w:rPr>
        <w:t>Fischback</w:t>
      </w:r>
      <w:proofErr w:type="spellEnd"/>
      <w:r w:rsidR="00D60240">
        <w:rPr>
          <w:color w:val="000000" w:themeColor="text1"/>
        </w:rPr>
        <w:t xml:space="preserve">, Holly Ruff, Courtney Cummings, Kristen </w:t>
      </w:r>
      <w:proofErr w:type="spellStart"/>
      <w:r w:rsidR="00011322">
        <w:rPr>
          <w:color w:val="000000" w:themeColor="text1"/>
        </w:rPr>
        <w:t>Pursley</w:t>
      </w:r>
      <w:proofErr w:type="spellEnd"/>
      <w:r w:rsidR="00011322">
        <w:rPr>
          <w:color w:val="000000" w:themeColor="text1"/>
        </w:rPr>
        <w:t xml:space="preserve">, Ellie </w:t>
      </w:r>
      <w:r w:rsidR="00555DDD">
        <w:rPr>
          <w:color w:val="000000" w:themeColor="text1"/>
        </w:rPr>
        <w:t>from Adult Education Program,</w:t>
      </w:r>
      <w:r w:rsidR="00011322" w:rsidRPr="00011322">
        <w:t xml:space="preserve"> </w:t>
      </w:r>
      <w:proofErr w:type="spellStart"/>
      <w:r w:rsidR="00011322">
        <w:t>Inocencia</w:t>
      </w:r>
      <w:proofErr w:type="spellEnd"/>
      <w:r w:rsidR="00011322">
        <w:t xml:space="preserve"> </w:t>
      </w:r>
      <w:proofErr w:type="spellStart"/>
      <w:r w:rsidR="00011322">
        <w:t>Decumas</w:t>
      </w:r>
      <w:bookmarkStart w:id="0" w:name="_GoBack"/>
      <w:bookmarkEnd w:id="0"/>
      <w:proofErr w:type="spellEnd"/>
    </w:p>
    <w:p w:rsidR="006D4317" w:rsidRPr="004B1771" w:rsidRDefault="009D47B0" w:rsidP="00A5518B">
      <w:pPr>
        <w:spacing w:after="0"/>
        <w:rPr>
          <w:b/>
          <w:u w:val="single"/>
        </w:rPr>
      </w:pPr>
      <w:r>
        <w:rPr>
          <w:b/>
          <w:u w:val="single"/>
        </w:rPr>
        <w:br/>
      </w:r>
      <w:r w:rsidR="001707BC">
        <w:rPr>
          <w:b/>
          <w:u w:val="single"/>
        </w:rPr>
        <w:t>Minutes</w:t>
      </w:r>
    </w:p>
    <w:p w:rsidR="00D60240" w:rsidRDefault="00D60240" w:rsidP="00A5518B">
      <w:pPr>
        <w:spacing w:after="0"/>
      </w:pPr>
      <w:r>
        <w:t>Antonio Medrano opened the meeting</w:t>
      </w:r>
      <w:r w:rsidR="0092405B">
        <w:t xml:space="preserve"> since Erwin Reeves was running late</w:t>
      </w:r>
      <w:r>
        <w:t>.</w:t>
      </w:r>
    </w:p>
    <w:p w:rsidR="00440F34" w:rsidRDefault="00CD2814" w:rsidP="00A5518B">
      <w:pPr>
        <w:spacing w:after="0"/>
      </w:pPr>
      <w:proofErr w:type="gramStart"/>
      <w:r>
        <w:t>Unanimous approv</w:t>
      </w:r>
      <w:r w:rsidR="00663014">
        <w:t>al</w:t>
      </w:r>
      <w:r w:rsidR="00677FB6">
        <w:t xml:space="preserve"> </w:t>
      </w:r>
      <w:r w:rsidR="0024580B">
        <w:t xml:space="preserve">of </w:t>
      </w:r>
      <w:r w:rsidR="00D60240">
        <w:t>the December 2, 2010</w:t>
      </w:r>
      <w:r w:rsidR="00677FB6">
        <w:t xml:space="preserve"> minutes.</w:t>
      </w:r>
      <w:proofErr w:type="gramEnd"/>
    </w:p>
    <w:p w:rsidR="0092405B" w:rsidRDefault="0092405B" w:rsidP="0092405B">
      <w:pPr>
        <w:spacing w:after="0"/>
      </w:pPr>
      <w:r>
        <w:t>*Greg Whaling noted that although was initially present for December 2, 2010 meeting, he left early.</w:t>
      </w:r>
    </w:p>
    <w:p w:rsidR="006E0DD0" w:rsidRDefault="006E0DD0" w:rsidP="00A5518B">
      <w:pPr>
        <w:spacing w:after="0"/>
      </w:pPr>
    </w:p>
    <w:p w:rsidR="006E0DD0" w:rsidRDefault="006E0DD0" w:rsidP="00A5518B">
      <w:pPr>
        <w:spacing w:after="0"/>
        <w:rPr>
          <w:b/>
          <w:u w:val="single"/>
        </w:rPr>
      </w:pPr>
      <w:r>
        <w:rPr>
          <w:b/>
          <w:u w:val="single"/>
        </w:rPr>
        <w:t>Chairs Report</w:t>
      </w:r>
    </w:p>
    <w:p w:rsidR="006E0DD0" w:rsidRPr="006E0DD0" w:rsidRDefault="0092405B" w:rsidP="00A5518B">
      <w:pPr>
        <w:spacing w:after="0"/>
      </w:pPr>
      <w:r>
        <w:t>None</w:t>
      </w:r>
    </w:p>
    <w:p w:rsidR="006D2552" w:rsidRDefault="006D2552" w:rsidP="006D2552">
      <w:pPr>
        <w:spacing w:after="0"/>
      </w:pPr>
    </w:p>
    <w:p w:rsidR="002473C9" w:rsidRDefault="002473C9" w:rsidP="006D2552">
      <w:pPr>
        <w:spacing w:after="0"/>
        <w:rPr>
          <w:b/>
          <w:u w:val="single"/>
        </w:rPr>
      </w:pPr>
      <w:r>
        <w:rPr>
          <w:b/>
          <w:u w:val="single"/>
        </w:rPr>
        <w:t>Change to Calendar</w:t>
      </w:r>
    </w:p>
    <w:p w:rsidR="002473C9" w:rsidRDefault="009D47B0" w:rsidP="006D2552">
      <w:pPr>
        <w:spacing w:after="0"/>
      </w:pPr>
      <w:r>
        <w:t xml:space="preserve">All members requested to hold a CBAC meeting </w:t>
      </w:r>
      <w:r w:rsidR="00305082">
        <w:t>i</w:t>
      </w:r>
      <w:r w:rsidR="002E5AC3">
        <w:t>n February</w:t>
      </w:r>
      <w:r>
        <w:t xml:space="preserve"> (none previously scheduled). Will make arrangements and notify all committee members.</w:t>
      </w:r>
    </w:p>
    <w:p w:rsidR="006D2552" w:rsidRDefault="006D2552" w:rsidP="006D2552">
      <w:pPr>
        <w:spacing w:after="0"/>
      </w:pPr>
    </w:p>
    <w:p w:rsidR="006D4317" w:rsidRPr="004B1771" w:rsidRDefault="002473C9" w:rsidP="006D2552">
      <w:pPr>
        <w:spacing w:after="0"/>
        <w:rPr>
          <w:b/>
          <w:u w:val="single"/>
        </w:rPr>
      </w:pPr>
      <w:r>
        <w:rPr>
          <w:b/>
          <w:u w:val="single"/>
        </w:rPr>
        <w:t>Budget</w:t>
      </w:r>
    </w:p>
    <w:p w:rsidR="009D47B0" w:rsidRDefault="009D47B0" w:rsidP="00C0554A">
      <w:pPr>
        <w:spacing w:after="0"/>
      </w:pPr>
      <w:r>
        <w:t xml:space="preserve">Sheri </w:t>
      </w:r>
      <w:r w:rsidR="00555DDD">
        <w:t xml:space="preserve">presented information on </w:t>
      </w:r>
      <w:r>
        <w:t>the Governor’s Budget proposal and the ramifications for the district if it passes or fails.</w:t>
      </w:r>
    </w:p>
    <w:p w:rsidR="00600D7A" w:rsidRDefault="009D47B0" w:rsidP="00C0554A">
      <w:pPr>
        <w:spacing w:after="0"/>
      </w:pPr>
      <w:proofErr w:type="gramStart"/>
      <w:r>
        <w:t>Discussion of the</w:t>
      </w:r>
      <w:r w:rsidR="00600D7A">
        <w:t xml:space="preserve"> s</w:t>
      </w:r>
      <w:r w:rsidR="002473C9">
        <w:t>eries of bu</w:t>
      </w:r>
      <w:r w:rsidR="006E0DD0">
        <w:t>dget meeting</w:t>
      </w:r>
      <w:r w:rsidR="00665BA2">
        <w:t xml:space="preserve">s for the community to </w:t>
      </w:r>
      <w:r w:rsidR="00CB4B34">
        <w:t xml:space="preserve">provide </w:t>
      </w:r>
      <w:r w:rsidR="00665BA2">
        <w:t>update</w:t>
      </w:r>
      <w:r w:rsidR="00CB4B34">
        <w:t xml:space="preserve">s on the state government’s </w:t>
      </w:r>
      <w:r w:rsidR="006E0DD0">
        <w:t>proposed budget.</w:t>
      </w:r>
      <w:proofErr w:type="gramEnd"/>
      <w:r w:rsidR="00C230AC">
        <w:t xml:space="preserve">  </w:t>
      </w:r>
    </w:p>
    <w:p w:rsidR="00555DDD" w:rsidRDefault="00555DDD" w:rsidP="00C0554A">
      <w:pPr>
        <w:spacing w:after="0"/>
      </w:pPr>
      <w:r>
        <w:t>Committee members are interested in writing and publishing a statement regarding the budget and how the impact to our schools.  That is the purpose of the meeting for February 16</w:t>
      </w:r>
      <w:r w:rsidRPr="00555DDD">
        <w:rPr>
          <w:vertAlign w:val="superscript"/>
        </w:rPr>
        <w:t>th</w:t>
      </w:r>
      <w:r>
        <w:t>, along with gaining a deeper understanding of the issues at hand.</w:t>
      </w:r>
    </w:p>
    <w:p w:rsidR="009D47B0" w:rsidRDefault="009D47B0" w:rsidP="00C0554A">
      <w:pPr>
        <w:spacing w:after="0"/>
        <w:rPr>
          <w:b/>
          <w:u w:val="single"/>
        </w:rPr>
      </w:pPr>
    </w:p>
    <w:p w:rsidR="00831A42" w:rsidRDefault="00831A42" w:rsidP="00C230AC">
      <w:pPr>
        <w:spacing w:after="0"/>
        <w:rPr>
          <w:b/>
          <w:u w:val="single"/>
        </w:rPr>
      </w:pPr>
      <w:r>
        <w:rPr>
          <w:b/>
          <w:u w:val="single"/>
        </w:rPr>
        <w:t>Public Comment</w:t>
      </w:r>
    </w:p>
    <w:p w:rsidR="00831A42" w:rsidRDefault="009D47B0" w:rsidP="00C230AC">
      <w:pPr>
        <w:spacing w:after="0"/>
      </w:pPr>
      <w:r>
        <w:t xml:space="preserve">Governor’s Budget, public involvement </w:t>
      </w:r>
      <w:r w:rsidR="00305082">
        <w:t xml:space="preserve">will be needed </w:t>
      </w:r>
      <w:r>
        <w:t xml:space="preserve">to </w:t>
      </w:r>
      <w:r w:rsidR="00D6357D">
        <w:t xml:space="preserve">get </w:t>
      </w:r>
      <w:r>
        <w:t>taxes</w:t>
      </w:r>
      <w:r w:rsidR="00D6357D">
        <w:t xml:space="preserve"> passed</w:t>
      </w:r>
      <w:r>
        <w:t>.</w:t>
      </w:r>
    </w:p>
    <w:p w:rsidR="00831A42" w:rsidRDefault="009D47B0" w:rsidP="00C230AC">
      <w:pPr>
        <w:spacing w:after="0"/>
      </w:pPr>
      <w:r>
        <w:t xml:space="preserve"> </w:t>
      </w:r>
    </w:p>
    <w:p w:rsidR="00831A42" w:rsidRDefault="00831A42" w:rsidP="00C230AC">
      <w:pPr>
        <w:spacing w:after="0"/>
      </w:pPr>
      <w:r>
        <w:t xml:space="preserve">Next meeting </w:t>
      </w:r>
      <w:r w:rsidR="009D47B0">
        <w:t>TBD for February</w:t>
      </w:r>
    </w:p>
    <w:p w:rsidR="00831A42" w:rsidRDefault="009D47B0" w:rsidP="00C230AC">
      <w:pPr>
        <w:spacing w:after="0"/>
      </w:pPr>
      <w:r>
        <w:t>Next meeting is March 24, 2011</w:t>
      </w:r>
    </w:p>
    <w:p w:rsidR="00831A42" w:rsidRDefault="00305082" w:rsidP="00C230AC">
      <w:pPr>
        <w:spacing w:after="0"/>
        <w:rPr>
          <w:b/>
          <w:u w:val="single"/>
        </w:rPr>
      </w:pPr>
      <w:r>
        <w:rPr>
          <w:b/>
          <w:u w:val="single"/>
        </w:rPr>
        <w:t>A</w:t>
      </w:r>
      <w:r w:rsidR="0024580B" w:rsidRPr="0024580B">
        <w:rPr>
          <w:b/>
          <w:u w:val="single"/>
        </w:rPr>
        <w:t>djourn</w:t>
      </w:r>
    </w:p>
    <w:p w:rsidR="00E613B5" w:rsidRPr="008B7FD6" w:rsidRDefault="009D47B0" w:rsidP="00A5518B">
      <w:pPr>
        <w:spacing w:after="0"/>
      </w:pPr>
      <w:r>
        <w:t>6:30pm</w:t>
      </w:r>
    </w:p>
    <w:sectPr w:rsidR="00E613B5" w:rsidRPr="008B7FD6" w:rsidSect="004B1771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42" w:rsidRDefault="00992042" w:rsidP="00181308">
      <w:pPr>
        <w:spacing w:after="0" w:line="240" w:lineRule="auto"/>
      </w:pPr>
      <w:r>
        <w:separator/>
      </w:r>
    </w:p>
  </w:endnote>
  <w:endnote w:type="continuationSeparator" w:id="0">
    <w:p w:rsidR="00992042" w:rsidRDefault="00992042" w:rsidP="0018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05"/>
      <w:docPartObj>
        <w:docPartGallery w:val="Page Numbers (Bottom of Page)"/>
        <w:docPartUnique/>
      </w:docPartObj>
    </w:sdtPr>
    <w:sdtEndPr/>
    <w:sdtContent>
      <w:p w:rsidR="00181308" w:rsidRDefault="00992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308" w:rsidRDefault="00181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42" w:rsidRDefault="00992042" w:rsidP="00181308">
      <w:pPr>
        <w:spacing w:after="0" w:line="240" w:lineRule="auto"/>
      </w:pPr>
      <w:r>
        <w:separator/>
      </w:r>
    </w:p>
  </w:footnote>
  <w:footnote w:type="continuationSeparator" w:id="0">
    <w:p w:rsidR="00992042" w:rsidRDefault="00992042" w:rsidP="0018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D34"/>
    <w:rsid w:val="00011322"/>
    <w:rsid w:val="0002642D"/>
    <w:rsid w:val="00042EA0"/>
    <w:rsid w:val="0008091F"/>
    <w:rsid w:val="000A33F2"/>
    <w:rsid w:val="001179D6"/>
    <w:rsid w:val="001261BD"/>
    <w:rsid w:val="001707BC"/>
    <w:rsid w:val="00181308"/>
    <w:rsid w:val="001E576C"/>
    <w:rsid w:val="002063C8"/>
    <w:rsid w:val="0024580B"/>
    <w:rsid w:val="002473C9"/>
    <w:rsid w:val="00283C78"/>
    <w:rsid w:val="002C3C70"/>
    <w:rsid w:val="002E5AC3"/>
    <w:rsid w:val="002E7308"/>
    <w:rsid w:val="00305082"/>
    <w:rsid w:val="00326270"/>
    <w:rsid w:val="003B1022"/>
    <w:rsid w:val="003F3834"/>
    <w:rsid w:val="00440F34"/>
    <w:rsid w:val="00496307"/>
    <w:rsid w:val="004B1771"/>
    <w:rsid w:val="004B7B65"/>
    <w:rsid w:val="004F6B8E"/>
    <w:rsid w:val="00526D9F"/>
    <w:rsid w:val="005327F3"/>
    <w:rsid w:val="00555DDD"/>
    <w:rsid w:val="00580DD4"/>
    <w:rsid w:val="005B379D"/>
    <w:rsid w:val="005C18F4"/>
    <w:rsid w:val="005D0727"/>
    <w:rsid w:val="00600D7A"/>
    <w:rsid w:val="00615C0F"/>
    <w:rsid w:val="006218CA"/>
    <w:rsid w:val="006412D4"/>
    <w:rsid w:val="00663014"/>
    <w:rsid w:val="006630A3"/>
    <w:rsid w:val="00665BA2"/>
    <w:rsid w:val="00677FB6"/>
    <w:rsid w:val="006A0493"/>
    <w:rsid w:val="006D2552"/>
    <w:rsid w:val="006D4317"/>
    <w:rsid w:val="006E0DD0"/>
    <w:rsid w:val="00721BE2"/>
    <w:rsid w:val="007479F5"/>
    <w:rsid w:val="00754EC7"/>
    <w:rsid w:val="00765F2B"/>
    <w:rsid w:val="007A7C61"/>
    <w:rsid w:val="007B57C8"/>
    <w:rsid w:val="007C1A1C"/>
    <w:rsid w:val="007D4251"/>
    <w:rsid w:val="00831A42"/>
    <w:rsid w:val="00843BEE"/>
    <w:rsid w:val="008A3992"/>
    <w:rsid w:val="008B7FD6"/>
    <w:rsid w:val="008F1D34"/>
    <w:rsid w:val="008F3860"/>
    <w:rsid w:val="0092405B"/>
    <w:rsid w:val="00931F0C"/>
    <w:rsid w:val="00955C80"/>
    <w:rsid w:val="00980512"/>
    <w:rsid w:val="00992042"/>
    <w:rsid w:val="00996769"/>
    <w:rsid w:val="009B3190"/>
    <w:rsid w:val="009C450D"/>
    <w:rsid w:val="009D47B0"/>
    <w:rsid w:val="009E6A0E"/>
    <w:rsid w:val="00A0330B"/>
    <w:rsid w:val="00A10CE1"/>
    <w:rsid w:val="00A23413"/>
    <w:rsid w:val="00A5518B"/>
    <w:rsid w:val="00AB5F65"/>
    <w:rsid w:val="00AC1C9E"/>
    <w:rsid w:val="00B330FD"/>
    <w:rsid w:val="00B56F0C"/>
    <w:rsid w:val="00B85177"/>
    <w:rsid w:val="00BC72E4"/>
    <w:rsid w:val="00BC7B94"/>
    <w:rsid w:val="00C0554A"/>
    <w:rsid w:val="00C121F4"/>
    <w:rsid w:val="00C230AC"/>
    <w:rsid w:val="00C56EE1"/>
    <w:rsid w:val="00C65DE2"/>
    <w:rsid w:val="00CA3FAE"/>
    <w:rsid w:val="00CB4B34"/>
    <w:rsid w:val="00CC4DD6"/>
    <w:rsid w:val="00CD2814"/>
    <w:rsid w:val="00CD3923"/>
    <w:rsid w:val="00D162C1"/>
    <w:rsid w:val="00D60240"/>
    <w:rsid w:val="00D6357D"/>
    <w:rsid w:val="00E4188E"/>
    <w:rsid w:val="00E447EC"/>
    <w:rsid w:val="00E613B5"/>
    <w:rsid w:val="00E728CD"/>
    <w:rsid w:val="00E85B9A"/>
    <w:rsid w:val="00E95614"/>
    <w:rsid w:val="00EA0A49"/>
    <w:rsid w:val="00EB7BEF"/>
    <w:rsid w:val="00EE7275"/>
    <w:rsid w:val="00F455BB"/>
    <w:rsid w:val="00F54A10"/>
    <w:rsid w:val="00F74E98"/>
    <w:rsid w:val="00FD61F2"/>
    <w:rsid w:val="00FF22CC"/>
    <w:rsid w:val="00FF262E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308"/>
  </w:style>
  <w:style w:type="paragraph" w:styleId="Footer">
    <w:name w:val="footer"/>
    <w:basedOn w:val="Normal"/>
    <w:link w:val="FooterChar"/>
    <w:uiPriority w:val="99"/>
    <w:unhideWhenUsed/>
    <w:rsid w:val="0018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</dc:creator>
  <cp:keywords/>
  <dc:description/>
  <cp:lastModifiedBy>Judi Rindner</cp:lastModifiedBy>
  <cp:revision>7</cp:revision>
  <cp:lastPrinted>2010-12-08T19:25:00Z</cp:lastPrinted>
  <dcterms:created xsi:type="dcterms:W3CDTF">2011-02-15T18:39:00Z</dcterms:created>
  <dcterms:modified xsi:type="dcterms:W3CDTF">2011-05-11T16:01:00Z</dcterms:modified>
</cp:coreProperties>
</file>